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24" w:rsidRPr="00F260E3" w:rsidRDefault="003E2BB4" w:rsidP="00C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B4ADB" w:rsidRPr="00F260E3" w:rsidRDefault="003E2BB4" w:rsidP="00C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</w:t>
      </w:r>
      <w:r w:rsidR="003C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Пеновского</w:t>
      </w:r>
      <w:proofErr w:type="spellEnd"/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  «</w:t>
      </w:r>
      <w:r w:rsidR="008443BD" w:rsidRPr="0084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муниципальную программу муниципального образования </w:t>
      </w:r>
      <w:proofErr w:type="spellStart"/>
      <w:r w:rsidR="008443BD" w:rsidRPr="0084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Пеновский</w:t>
      </w:r>
      <w:proofErr w:type="spellEnd"/>
      <w:r w:rsidR="008443BD" w:rsidRPr="0084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округ «Поддержка и развитие экономического потенциала на 2021-2025 годы», утвержденную Постановлением Администрации </w:t>
      </w:r>
      <w:proofErr w:type="spellStart"/>
      <w:r w:rsidR="008443BD" w:rsidRPr="0084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Пеновского</w:t>
      </w:r>
      <w:proofErr w:type="spellEnd"/>
      <w:r w:rsidR="008443BD" w:rsidRPr="0084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Тверской области от 03.02.2021  №97</w:t>
      </w:r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2BB4" w:rsidRPr="00F260E3" w:rsidRDefault="003E2BB4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3BD" w:rsidRPr="004775F3" w:rsidRDefault="008443BD" w:rsidP="0084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муниципального образования </w:t>
      </w:r>
      <w:proofErr w:type="spellStart"/>
      <w:r w:rsidRPr="00844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Пеновский</w:t>
      </w:r>
      <w:proofErr w:type="spellEnd"/>
      <w:r w:rsidRPr="0084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«Поддержка и развитие экономического потенциала на 2021-2025 годы», утвержденную Постановлением Администрации </w:t>
      </w:r>
      <w:proofErr w:type="spellStart"/>
      <w:r w:rsidRPr="00844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proofErr w:type="spellEnd"/>
      <w:r w:rsidRPr="0084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Тверской области от 03.02.2021  №97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Программа), предусмотрено внесение следующих изменений:</w:t>
      </w:r>
    </w:p>
    <w:p w:rsidR="008443BD" w:rsidRDefault="008443BD" w:rsidP="0084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изменение объемов финансирования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2021-2023 года в разрезе подпрограмм:</w:t>
      </w:r>
    </w:p>
    <w:p w:rsidR="008443BD" w:rsidRDefault="008443BD" w:rsidP="0084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1</w:t>
      </w:r>
      <w:r w:rsidRPr="004775F3">
        <w:rPr>
          <w:rFonts w:ascii="Times New Roman" w:hAnsi="Times New Roman"/>
          <w:sz w:val="28"/>
          <w:szCs w:val="28"/>
        </w:rPr>
        <w:t xml:space="preserve"> «</w:t>
      </w:r>
      <w:r w:rsidRPr="008443BD">
        <w:rPr>
          <w:rFonts w:ascii="Times New Roman" w:hAnsi="Times New Roman"/>
          <w:sz w:val="28"/>
          <w:szCs w:val="28"/>
        </w:rPr>
        <w:t>Развитие малого и среднего предпринимательства</w:t>
      </w:r>
      <w:r w:rsidRPr="004775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443BD" w:rsidRPr="004775F3" w:rsidRDefault="008443BD" w:rsidP="0084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подпрограмма 2 «</w:t>
      </w:r>
      <w:r w:rsidRPr="008443BD">
        <w:rPr>
          <w:rFonts w:ascii="Times New Roman" w:hAnsi="Times New Roman"/>
          <w:sz w:val="28"/>
          <w:szCs w:val="28"/>
        </w:rPr>
        <w:t>Устойчивое развитие сельских территорий</w:t>
      </w:r>
      <w:r>
        <w:rPr>
          <w:rFonts w:ascii="Times New Roman" w:hAnsi="Times New Roman"/>
          <w:sz w:val="28"/>
          <w:szCs w:val="28"/>
        </w:rPr>
        <w:t>»;</w:t>
      </w:r>
    </w:p>
    <w:p w:rsidR="008443BD" w:rsidRDefault="008443BD" w:rsidP="008443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одпрограмма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сферы транспорта и дорожного хозяйства </w:t>
      </w:r>
      <w:proofErr w:type="spellStart"/>
      <w:r w:rsidRP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proofErr w:type="spellEnd"/>
      <w:r w:rsidRPr="0089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</w:t>
      </w:r>
      <w:r w:rsidRPr="008443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48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70BD" w:rsidRPr="004775F3" w:rsidRDefault="00D870BD" w:rsidP="000A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870BD" w:rsidRPr="004775F3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1E6B"/>
    <w:multiLevelType w:val="hybridMultilevel"/>
    <w:tmpl w:val="484A904A"/>
    <w:lvl w:ilvl="0" w:tplc="239805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BB4"/>
    <w:rsid w:val="00017A59"/>
    <w:rsid w:val="00024CDA"/>
    <w:rsid w:val="000A3E98"/>
    <w:rsid w:val="000B1B89"/>
    <w:rsid w:val="000B5176"/>
    <w:rsid w:val="000F2AED"/>
    <w:rsid w:val="001137D9"/>
    <w:rsid w:val="001223CA"/>
    <w:rsid w:val="00177D7B"/>
    <w:rsid w:val="001848AF"/>
    <w:rsid w:val="001B4ADB"/>
    <w:rsid w:val="001C22A9"/>
    <w:rsid w:val="00242121"/>
    <w:rsid w:val="00245A6C"/>
    <w:rsid w:val="00297F5A"/>
    <w:rsid w:val="002C79DA"/>
    <w:rsid w:val="002E514C"/>
    <w:rsid w:val="00337497"/>
    <w:rsid w:val="00353308"/>
    <w:rsid w:val="00390A42"/>
    <w:rsid w:val="003A49CF"/>
    <w:rsid w:val="003C62B1"/>
    <w:rsid w:val="003E2BB4"/>
    <w:rsid w:val="00406B99"/>
    <w:rsid w:val="00411D5B"/>
    <w:rsid w:val="004775F3"/>
    <w:rsid w:val="00486057"/>
    <w:rsid w:val="004C7769"/>
    <w:rsid w:val="00526083"/>
    <w:rsid w:val="005726E5"/>
    <w:rsid w:val="00597B52"/>
    <w:rsid w:val="005A0D53"/>
    <w:rsid w:val="005B7424"/>
    <w:rsid w:val="005E4EFD"/>
    <w:rsid w:val="00636A93"/>
    <w:rsid w:val="00690299"/>
    <w:rsid w:val="00694602"/>
    <w:rsid w:val="00764582"/>
    <w:rsid w:val="00773B4A"/>
    <w:rsid w:val="00786E91"/>
    <w:rsid w:val="007B44C6"/>
    <w:rsid w:val="00803807"/>
    <w:rsid w:val="008429D6"/>
    <w:rsid w:val="008443BD"/>
    <w:rsid w:val="0093078D"/>
    <w:rsid w:val="00940677"/>
    <w:rsid w:val="0095654E"/>
    <w:rsid w:val="00975A02"/>
    <w:rsid w:val="00997823"/>
    <w:rsid w:val="009C2C78"/>
    <w:rsid w:val="009D1A25"/>
    <w:rsid w:val="00A55322"/>
    <w:rsid w:val="00A82DBE"/>
    <w:rsid w:val="00B165DD"/>
    <w:rsid w:val="00B26294"/>
    <w:rsid w:val="00B51DCC"/>
    <w:rsid w:val="00B65711"/>
    <w:rsid w:val="00BB7641"/>
    <w:rsid w:val="00C14DAC"/>
    <w:rsid w:val="00C95B1C"/>
    <w:rsid w:val="00CA60E6"/>
    <w:rsid w:val="00CB0AF4"/>
    <w:rsid w:val="00CB6E65"/>
    <w:rsid w:val="00D01BED"/>
    <w:rsid w:val="00D47D9D"/>
    <w:rsid w:val="00D509FE"/>
    <w:rsid w:val="00D761E6"/>
    <w:rsid w:val="00D869F1"/>
    <w:rsid w:val="00D870BD"/>
    <w:rsid w:val="00DB12C2"/>
    <w:rsid w:val="00DB71AF"/>
    <w:rsid w:val="00DE206D"/>
    <w:rsid w:val="00DE42F4"/>
    <w:rsid w:val="00E36635"/>
    <w:rsid w:val="00E625E9"/>
    <w:rsid w:val="00E63A6C"/>
    <w:rsid w:val="00E77AB3"/>
    <w:rsid w:val="00EB5D73"/>
    <w:rsid w:val="00ED1F9E"/>
    <w:rsid w:val="00F260E3"/>
    <w:rsid w:val="00F52F54"/>
    <w:rsid w:val="00F546BA"/>
    <w:rsid w:val="00F6178C"/>
    <w:rsid w:val="00F74A3A"/>
    <w:rsid w:val="00F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Normal">
    <w:name w:val="ConsPlusNormal"/>
    <w:uiPriority w:val="99"/>
    <w:rsid w:val="00242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SavinaMU</cp:lastModifiedBy>
  <cp:revision>68</cp:revision>
  <dcterms:created xsi:type="dcterms:W3CDTF">2016-04-02T07:47:00Z</dcterms:created>
  <dcterms:modified xsi:type="dcterms:W3CDTF">2024-01-13T06:44:00Z</dcterms:modified>
</cp:coreProperties>
</file>